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204F" w14:textId="77777777" w:rsidR="00872969" w:rsidRPr="006700FE" w:rsidRDefault="00B36624" w:rsidP="00872969">
      <w:pPr>
        <w:jc w:val="center"/>
        <w:rPr>
          <w:rFonts w:ascii="Tahoma" w:hAnsi="Tahoma" w:cs="Tahoma"/>
          <w:sz w:val="32"/>
          <w:szCs w:val="32"/>
        </w:rPr>
      </w:pPr>
      <w:r w:rsidRPr="006700FE">
        <w:rPr>
          <w:rFonts w:ascii="Tahoma" w:hAnsi="Tahoma" w:cs="Tahoma"/>
          <w:sz w:val="32"/>
          <w:szCs w:val="32"/>
        </w:rPr>
        <w:t xml:space="preserve">Streamwood VFW Post 5151’s </w:t>
      </w:r>
    </w:p>
    <w:p w14:paraId="0023E2B8" w14:textId="608EBB8E" w:rsidR="00ED54B8" w:rsidRPr="006700FE" w:rsidRDefault="00B36624" w:rsidP="003672B3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6700FE">
        <w:rPr>
          <w:rFonts w:ascii="Tahoma" w:hAnsi="Tahoma" w:cs="Tahoma"/>
          <w:b/>
          <w:bCs/>
          <w:sz w:val="32"/>
          <w:szCs w:val="32"/>
        </w:rPr>
        <w:t>OPERATION AIRLIFT</w:t>
      </w:r>
    </w:p>
    <w:p w14:paraId="749D8E5D" w14:textId="167425B2" w:rsidR="003B750D" w:rsidRPr="006700FE" w:rsidRDefault="003B750D" w:rsidP="00872969">
      <w:pPr>
        <w:jc w:val="center"/>
        <w:rPr>
          <w:rFonts w:ascii="Tahoma" w:hAnsi="Tahoma" w:cs="Tahoma"/>
          <w:sz w:val="32"/>
          <w:szCs w:val="32"/>
          <w:u w:val="single"/>
        </w:rPr>
      </w:pPr>
      <w:r w:rsidRPr="006700FE">
        <w:rPr>
          <w:rFonts w:ascii="Tahoma" w:hAnsi="Tahoma" w:cs="Tahoma"/>
          <w:sz w:val="32"/>
          <w:szCs w:val="32"/>
          <w:u w:val="single"/>
        </w:rPr>
        <w:t xml:space="preserve">Gift packs for soldiers serving overseas </w:t>
      </w:r>
    </w:p>
    <w:p w14:paraId="3EE80528" w14:textId="1047ED71" w:rsidR="00B36624" w:rsidRPr="003672B3" w:rsidRDefault="00D30949" w:rsidP="003672B3">
      <w:pPr>
        <w:pStyle w:val="NoSpacing"/>
        <w:jc w:val="center"/>
        <w:rPr>
          <w:rFonts w:ascii="Tahoma" w:hAnsi="Tahoma" w:cs="Tahoma"/>
          <w:sz w:val="32"/>
          <w:szCs w:val="32"/>
          <w:u w:val="single"/>
        </w:rPr>
      </w:pPr>
      <w:r w:rsidRPr="003672B3">
        <w:rPr>
          <w:rFonts w:ascii="Tahoma" w:hAnsi="Tahoma" w:cs="Tahoma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6FD309" wp14:editId="0B1A8AE8">
                <wp:simplePos x="0" y="0"/>
                <wp:positionH relativeFrom="column">
                  <wp:posOffset>1127760</wp:posOffset>
                </wp:positionH>
                <wp:positionV relativeFrom="paragraph">
                  <wp:posOffset>471170</wp:posOffset>
                </wp:positionV>
                <wp:extent cx="3837940" cy="1028700"/>
                <wp:effectExtent l="0" t="0" r="101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9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104DD" w14:textId="63FDCB8F" w:rsidR="0097185A" w:rsidRPr="00496B31" w:rsidRDefault="0097185A" w:rsidP="00D30949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96B3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Bring your donation </w:t>
                            </w:r>
                            <w:r w:rsidR="00496B31" w:rsidRPr="00496B3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from the</w:t>
                            </w:r>
                            <w:r w:rsidR="00496B3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6B31" w:rsidRPr="00496B3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list below </w:t>
                            </w:r>
                            <w:r w:rsidRPr="00496B3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to the</w:t>
                            </w:r>
                          </w:p>
                          <w:p w14:paraId="69548992" w14:textId="1B62C4DF" w:rsidR="0097185A" w:rsidRPr="00496B31" w:rsidRDefault="0097185A" w:rsidP="00D30949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96B3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“202</w:t>
                            </w:r>
                            <w:r w:rsidR="001767D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3</w:t>
                            </w:r>
                            <w:r w:rsidRPr="00496B3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Summer Celebration Car, Truck,</w:t>
                            </w:r>
                          </w:p>
                          <w:p w14:paraId="2E39A8DC" w14:textId="68E50F5E" w:rsidR="0097185A" w:rsidRPr="00496B31" w:rsidRDefault="0097185A" w:rsidP="00D3094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96B3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1767D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</w:t>
                            </w:r>
                            <w:r w:rsidRPr="00496B3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ycle Show”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FD3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8pt;margin-top:37.1pt;width:302.2pt;height:8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DAFEQIAACAEAAAOAAAAZHJzL2Uyb0RvYy54bWysk81u2zAMx+8D9g6C7oudNFkTI07Rpcsw&#13;&#10;oPsAuj0ALcuxMFnUJCV29vSllDQNuu0yzAdBNKm/yB+p5c3QabaXzis0JR+Pcs6kEVgrsy3592+b&#13;&#10;N3POfABTg0YjS36Qnt+sXr9a9raQE2xR19IxEjG+6G3J2xBskWVetLIDP0IrDTkbdB0EMt02qx30&#13;&#10;pN7pbJLnb7MeXW0dCuk9/b07Ovkq6TeNFOFL03gZmC455RbS6tJaxTVbLaHYOrCtEqc04B+y6EAZ&#13;&#10;uvQsdQcB2M6p36Q6JRx6bMJIYJdh0yghUw1UzTh/Uc1DC1amWgiOt2dM/v/Jis/7B/vVsTC8w4Ea&#13;&#10;mIrw9h7FD88MrlswW3nrHPathJouHkdkWW99cToaUfvCR5Gq/4Q1NRl2AZPQ0LguUqE6GalTAw5n&#13;&#10;6HIITNDPq/nV9WJKLkG+cT6ZX+epLRkUT8et8+GDxI7FTckddTXJw/7eh5gOFE8h8TaPWtUbpXUy&#13;&#10;3LZaa8f2QBOwSV+q4EWYNqwv+WI2mR0J/FUiT9+fJDoVaJS16ko+PwdBEbm9N3UatABKH/eUsjYn&#13;&#10;kJHdkWIYqoECI9AK6wMhdXgcWXpitGnR/eKsp3Etuf+5Ayc50x8NtWUxnkaGIRnT2fWEDHfpqS49&#13;&#10;YARJlTxwdtyuQ3oTEZjBW2pfoxLY50xOudIYJt6nJxPn/NJOUc8Pe/UIAAD//wMAUEsDBBQABgAI&#13;&#10;AAAAIQC5Ssy/5AAAAA8BAAAPAAAAZHJzL2Rvd25yZXYueG1sTI/NTsMwEITvSLyDtUhcEHVwqySk&#13;&#10;cSoEAsENCoKrG2+TCP8E203D27Oc4LLSaGdn56s3szVswhAH7yRcLTJg6FqvB9dJeHu9vyyBxaSc&#13;&#10;VsY7lPCNETbN6UmtKu2P7gWnbeoYhbhYKQl9SmPFeWx7tCou/IiOdnsfrEokQ8d1UEcKt4aLLMu5&#13;&#10;VYOjD70a8bbH9nN7sBLK1eP0EZ+Wz+9tvjfX6aKYHr6ClOdn892axs0aWMI5/V3ALwP1h4aK7fzB&#13;&#10;6cgM6aLIySqhWAlgZChKQYQ7CWKZC+BNzf9zND8AAAD//wMAUEsBAi0AFAAGAAgAAAAhALaDOJL+&#13;&#10;AAAA4QEAABMAAAAAAAAAAAAAAAAAAAAAAFtDb250ZW50X1R5cGVzXS54bWxQSwECLQAUAAYACAAA&#13;&#10;ACEAOP0h/9YAAACUAQAACwAAAAAAAAAAAAAAAAAvAQAAX3JlbHMvLnJlbHNQSwECLQAUAAYACAAA&#13;&#10;ACEALkQwBRECAAAgBAAADgAAAAAAAAAAAAAAAAAuAgAAZHJzL2Uyb0RvYy54bWxQSwECLQAUAAYA&#13;&#10;CAAAACEAuUrMv+QAAAAPAQAADwAAAAAAAAAAAAAAAABrBAAAZHJzL2Rvd25yZXYueG1sUEsFBgAA&#13;&#10;AAAEAAQA8wAAAHwFAAAAAA==&#13;&#10;">
                <v:textbox>
                  <w:txbxContent>
                    <w:p w14:paraId="70F104DD" w14:textId="63FDCB8F" w:rsidR="0097185A" w:rsidRPr="00496B31" w:rsidRDefault="0097185A" w:rsidP="00D30949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96B31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Bring your donation </w:t>
                      </w:r>
                      <w:r w:rsidR="00496B31" w:rsidRPr="00496B31">
                        <w:rPr>
                          <w:rFonts w:ascii="Tahoma" w:hAnsi="Tahoma" w:cs="Tahoma"/>
                          <w:sz w:val="28"/>
                          <w:szCs w:val="28"/>
                        </w:rPr>
                        <w:t>from the</w:t>
                      </w:r>
                      <w:r w:rsidR="00496B31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="00496B31" w:rsidRPr="00496B31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list below </w:t>
                      </w:r>
                      <w:r w:rsidRPr="00496B31">
                        <w:rPr>
                          <w:rFonts w:ascii="Tahoma" w:hAnsi="Tahoma" w:cs="Tahoma"/>
                          <w:sz w:val="28"/>
                          <w:szCs w:val="28"/>
                        </w:rPr>
                        <w:t>to the</w:t>
                      </w:r>
                    </w:p>
                    <w:p w14:paraId="69548992" w14:textId="1B62C4DF" w:rsidR="0097185A" w:rsidRPr="00496B31" w:rsidRDefault="0097185A" w:rsidP="00D30949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96B31">
                        <w:rPr>
                          <w:rFonts w:ascii="Tahoma" w:hAnsi="Tahoma" w:cs="Tahoma"/>
                          <w:sz w:val="28"/>
                          <w:szCs w:val="28"/>
                        </w:rPr>
                        <w:t>“202</w:t>
                      </w:r>
                      <w:r w:rsidR="001767D7">
                        <w:rPr>
                          <w:rFonts w:ascii="Tahoma" w:hAnsi="Tahoma" w:cs="Tahoma"/>
                          <w:sz w:val="28"/>
                          <w:szCs w:val="28"/>
                        </w:rPr>
                        <w:t>3</w:t>
                      </w:r>
                      <w:r w:rsidRPr="00496B31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Summer Celebration Car, Truck,</w:t>
                      </w:r>
                    </w:p>
                    <w:p w14:paraId="2E39A8DC" w14:textId="68E50F5E" w:rsidR="0097185A" w:rsidRPr="00496B31" w:rsidRDefault="0097185A" w:rsidP="00D3094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96B31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and </w:t>
                      </w:r>
                      <w:r w:rsidR="001767D7">
                        <w:rPr>
                          <w:rFonts w:ascii="Tahoma" w:hAnsi="Tahoma" w:cs="Tahoma"/>
                          <w:sz w:val="28"/>
                          <w:szCs w:val="28"/>
                        </w:rPr>
                        <w:t>C</w:t>
                      </w:r>
                      <w:r w:rsidRPr="00496B31">
                        <w:rPr>
                          <w:rFonts w:ascii="Tahoma" w:hAnsi="Tahoma" w:cs="Tahoma"/>
                          <w:sz w:val="28"/>
                          <w:szCs w:val="28"/>
                        </w:rPr>
                        <w:t>ycle Show”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6624" w:rsidRPr="003672B3">
        <w:rPr>
          <w:rFonts w:ascii="Tahoma" w:hAnsi="Tahoma" w:cs="Tahoma"/>
          <w:sz w:val="32"/>
          <w:szCs w:val="32"/>
          <w:u w:val="single"/>
        </w:rPr>
        <w:t>List of mailable items</w:t>
      </w:r>
    </w:p>
    <w:p w14:paraId="1A06F4E1" w14:textId="7A572A7B" w:rsidR="008A1B19" w:rsidRPr="008A1B19" w:rsidRDefault="003672B3" w:rsidP="00872969">
      <w:pPr>
        <w:jc w:val="center"/>
        <w:rPr>
          <w:rFonts w:ascii="Tahoma" w:hAnsi="Tahoma" w:cs="Tahom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FAEF153" wp14:editId="79C0A344">
            <wp:simplePos x="0" y="0"/>
            <wp:positionH relativeFrom="column">
              <wp:posOffset>5013857</wp:posOffset>
            </wp:positionH>
            <wp:positionV relativeFrom="paragraph">
              <wp:posOffset>36195</wp:posOffset>
            </wp:positionV>
            <wp:extent cx="1753870" cy="1377315"/>
            <wp:effectExtent l="0" t="0" r="0" b="0"/>
            <wp:wrapTight wrapText="bothSides">
              <wp:wrapPolygon edited="0">
                <wp:start x="21600" y="21600"/>
                <wp:lineTo x="21600" y="289"/>
                <wp:lineTo x="172" y="289"/>
                <wp:lineTo x="172" y="21600"/>
                <wp:lineTo x="21600" y="21600"/>
              </wp:wrapPolygon>
            </wp:wrapTight>
            <wp:docPr id="3" name="Picture 3" descr="An orange car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n orange car on a white background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75387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Demi" w:hAnsi="Franklin Gothic Demi" w:cs="Tahoma"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58C13C08" wp14:editId="5DC07575">
            <wp:simplePos x="0" y="0"/>
            <wp:positionH relativeFrom="column">
              <wp:posOffset>3810</wp:posOffset>
            </wp:positionH>
            <wp:positionV relativeFrom="paragraph">
              <wp:posOffset>223520</wp:posOffset>
            </wp:positionV>
            <wp:extent cx="1016635" cy="1028700"/>
            <wp:effectExtent l="12700" t="12700" r="12065" b="12700"/>
            <wp:wrapTight wrapText="bothSides">
              <wp:wrapPolygon edited="0">
                <wp:start x="-270" y="-267"/>
                <wp:lineTo x="-270" y="21600"/>
                <wp:lineTo x="21587" y="21600"/>
                <wp:lineTo x="21587" y="-267"/>
                <wp:lineTo x="-270" y="-26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10287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EF232" w14:textId="3A4B2465" w:rsidR="00B36624" w:rsidRPr="003B750D" w:rsidRDefault="00B36624" w:rsidP="00E35C76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3B750D">
        <w:rPr>
          <w:rFonts w:ascii="Tahoma" w:hAnsi="Tahoma" w:cs="Tahoma"/>
          <w:b/>
          <w:bCs/>
          <w:sz w:val="24"/>
          <w:szCs w:val="24"/>
        </w:rPr>
        <w:t>PERSONAL HYGIENE ITEMS</w:t>
      </w:r>
    </w:p>
    <w:p w14:paraId="59875BCB" w14:textId="5DE320E7" w:rsidR="00B36624" w:rsidRPr="003B750D" w:rsidRDefault="00B36624" w:rsidP="003B750D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3B750D">
        <w:rPr>
          <w:rFonts w:ascii="Tahoma" w:hAnsi="Tahoma" w:cs="Tahoma"/>
          <w:sz w:val="24"/>
          <w:szCs w:val="24"/>
        </w:rPr>
        <w:t xml:space="preserve">High quality razors, foot powder, </w:t>
      </w:r>
      <w:r w:rsidR="008C10A2" w:rsidRPr="003B750D">
        <w:rPr>
          <w:rFonts w:ascii="Tahoma" w:hAnsi="Tahoma" w:cs="Tahoma"/>
          <w:sz w:val="24"/>
          <w:szCs w:val="24"/>
        </w:rPr>
        <w:t>Chapstick</w:t>
      </w:r>
      <w:r w:rsidRPr="003B750D">
        <w:rPr>
          <w:rFonts w:ascii="Tahoma" w:hAnsi="Tahoma" w:cs="Tahoma"/>
          <w:sz w:val="24"/>
          <w:szCs w:val="24"/>
        </w:rPr>
        <w:t>, ibuprofen, Mucinex,</w:t>
      </w:r>
      <w:r w:rsidR="00E35C76" w:rsidRPr="003B750D">
        <w:rPr>
          <w:rFonts w:ascii="Tahoma" w:hAnsi="Tahoma" w:cs="Tahoma"/>
          <w:sz w:val="24"/>
          <w:szCs w:val="24"/>
        </w:rPr>
        <w:t xml:space="preserve"> </w:t>
      </w:r>
      <w:r w:rsidRPr="003B750D">
        <w:rPr>
          <w:rFonts w:ascii="Tahoma" w:hAnsi="Tahoma" w:cs="Tahoma"/>
          <w:sz w:val="24"/>
          <w:szCs w:val="24"/>
        </w:rPr>
        <w:t>dental floss</w:t>
      </w:r>
      <w:r w:rsidR="008C10A2" w:rsidRPr="003B750D">
        <w:rPr>
          <w:rFonts w:ascii="Tahoma" w:hAnsi="Tahoma" w:cs="Tahoma"/>
          <w:sz w:val="24"/>
          <w:szCs w:val="24"/>
        </w:rPr>
        <w:t>, shampoo, conditioner, hand cream, Q-tips, tissues</w:t>
      </w:r>
      <w:r w:rsidR="003B750D">
        <w:rPr>
          <w:rFonts w:ascii="Tahoma" w:hAnsi="Tahoma" w:cs="Tahoma"/>
          <w:sz w:val="24"/>
          <w:szCs w:val="24"/>
        </w:rPr>
        <w:t>, stick deodorant, toothbrushes, toothpaste, bar soap, gel shaving cream</w:t>
      </w:r>
    </w:p>
    <w:p w14:paraId="36390F2A" w14:textId="28B4A215" w:rsidR="00E35C76" w:rsidRPr="003B750D" w:rsidRDefault="00E35C76" w:rsidP="00E35C76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7638746A" w14:textId="3D0EEDD6" w:rsidR="00B36624" w:rsidRPr="003B750D" w:rsidRDefault="00B36624" w:rsidP="00E35C76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3B750D">
        <w:rPr>
          <w:rFonts w:ascii="Tahoma" w:hAnsi="Tahoma" w:cs="Tahoma"/>
          <w:b/>
          <w:bCs/>
          <w:sz w:val="24"/>
          <w:szCs w:val="24"/>
        </w:rPr>
        <w:t>FOOD AND SNACKS</w:t>
      </w:r>
    </w:p>
    <w:p w14:paraId="731B21D4" w14:textId="7331121F" w:rsidR="00B36624" w:rsidRPr="003B750D" w:rsidRDefault="00B36624" w:rsidP="00E35C76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3B750D">
        <w:rPr>
          <w:rFonts w:ascii="Tahoma" w:hAnsi="Tahoma" w:cs="Tahoma"/>
          <w:sz w:val="24"/>
          <w:szCs w:val="24"/>
        </w:rPr>
        <w:t>Protein bars, granola bars, nuts (roasted peanuts, cashews, almonds, etc.) sunflower seeds, fruit snacks, instant soup mixes, ramen noodles</w:t>
      </w:r>
      <w:r w:rsidR="003B750D">
        <w:rPr>
          <w:rFonts w:ascii="Tahoma" w:hAnsi="Tahoma" w:cs="Tahoma"/>
          <w:sz w:val="24"/>
          <w:szCs w:val="24"/>
        </w:rPr>
        <w:t xml:space="preserve">, cookies, beef jerky, peanut butter (no glass), peanut butter &amp; cheese crackers, canned fruit, chips-small bags, microwave popcorn, Slim </w:t>
      </w:r>
      <w:proofErr w:type="spellStart"/>
      <w:r w:rsidR="003B750D">
        <w:rPr>
          <w:rFonts w:ascii="Tahoma" w:hAnsi="Tahoma" w:cs="Tahoma"/>
          <w:sz w:val="24"/>
          <w:szCs w:val="24"/>
        </w:rPr>
        <w:t>Jims</w:t>
      </w:r>
      <w:proofErr w:type="spellEnd"/>
      <w:r w:rsidR="003B750D">
        <w:rPr>
          <w:rFonts w:ascii="Tahoma" w:hAnsi="Tahoma" w:cs="Tahoma"/>
          <w:sz w:val="24"/>
          <w:szCs w:val="24"/>
        </w:rPr>
        <w:t xml:space="preserve">, cans of tuna or chicken, Checks mix, </w:t>
      </w:r>
      <w:proofErr w:type="spellStart"/>
      <w:r w:rsidR="003B750D">
        <w:rPr>
          <w:rFonts w:ascii="Tahoma" w:hAnsi="Tahoma" w:cs="Tahoma"/>
          <w:sz w:val="24"/>
          <w:szCs w:val="24"/>
        </w:rPr>
        <w:t>Cheeze</w:t>
      </w:r>
      <w:proofErr w:type="spellEnd"/>
      <w:r w:rsidR="003B750D">
        <w:rPr>
          <w:rFonts w:ascii="Tahoma" w:hAnsi="Tahoma" w:cs="Tahoma"/>
          <w:sz w:val="24"/>
          <w:szCs w:val="24"/>
        </w:rPr>
        <w:t>-its, Goldfish</w:t>
      </w:r>
      <w:r w:rsidR="008A1B19" w:rsidRPr="003B750D">
        <w:rPr>
          <w:rFonts w:ascii="Tahoma" w:hAnsi="Tahoma" w:cs="Tahoma"/>
          <w:sz w:val="24"/>
          <w:szCs w:val="24"/>
        </w:rPr>
        <w:t>.</w:t>
      </w:r>
    </w:p>
    <w:p w14:paraId="2B4BF54D" w14:textId="77777777" w:rsidR="00E35C76" w:rsidRPr="003B750D" w:rsidRDefault="00E35C76" w:rsidP="00E35C76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42AF02EA" w14:textId="460790D4" w:rsidR="00B36624" w:rsidRPr="003B750D" w:rsidRDefault="00B36624" w:rsidP="00E35C76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3B750D">
        <w:rPr>
          <w:rFonts w:ascii="Tahoma" w:hAnsi="Tahoma" w:cs="Tahoma"/>
          <w:b/>
          <w:bCs/>
          <w:sz w:val="24"/>
          <w:szCs w:val="24"/>
        </w:rPr>
        <w:t>CANDY AND GUM</w:t>
      </w:r>
    </w:p>
    <w:p w14:paraId="2F46D49B" w14:textId="798D6941" w:rsidR="00B36624" w:rsidRPr="003B750D" w:rsidRDefault="00B36624" w:rsidP="00E35C76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3B750D">
        <w:rPr>
          <w:rFonts w:ascii="Tahoma" w:hAnsi="Tahoma" w:cs="Tahoma"/>
          <w:sz w:val="24"/>
          <w:szCs w:val="24"/>
        </w:rPr>
        <w:t>Brand name chewing gum, lifesaver rolls, hard candy, Swedish fish, skittles, individually wrapped licorice, airheads</w:t>
      </w:r>
      <w:r w:rsidR="008A1B19" w:rsidRPr="003B750D">
        <w:rPr>
          <w:rFonts w:ascii="Tahoma" w:hAnsi="Tahoma" w:cs="Tahoma"/>
          <w:sz w:val="24"/>
          <w:szCs w:val="24"/>
        </w:rPr>
        <w:t>.</w:t>
      </w:r>
    </w:p>
    <w:p w14:paraId="6BD7586B" w14:textId="77777777" w:rsidR="00E35C76" w:rsidRPr="003B750D" w:rsidRDefault="00E35C76" w:rsidP="00E35C76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7ECAC65D" w14:textId="571667A2" w:rsidR="00B36624" w:rsidRPr="003B750D" w:rsidRDefault="00B36624" w:rsidP="00E35C76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3B750D">
        <w:rPr>
          <w:rFonts w:ascii="Tahoma" w:hAnsi="Tahoma" w:cs="Tahoma"/>
          <w:b/>
          <w:bCs/>
          <w:sz w:val="24"/>
          <w:szCs w:val="24"/>
        </w:rPr>
        <w:t>POCKET SIZE POWERED DRINKS</w:t>
      </w:r>
    </w:p>
    <w:p w14:paraId="5735CF42" w14:textId="54FFBC66" w:rsidR="00B36624" w:rsidRPr="003B750D" w:rsidRDefault="00B36624" w:rsidP="00E35C76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3B750D">
        <w:rPr>
          <w:rFonts w:ascii="Tahoma" w:hAnsi="Tahoma" w:cs="Tahoma"/>
          <w:sz w:val="24"/>
          <w:szCs w:val="24"/>
        </w:rPr>
        <w:t xml:space="preserve">Propel powder drinks, protein powder drinks, hot chocolate packets, instant coffee, lemonade, </w:t>
      </w:r>
      <w:proofErr w:type="spellStart"/>
      <w:r w:rsidRPr="003B750D">
        <w:rPr>
          <w:rFonts w:ascii="Tahoma" w:hAnsi="Tahoma" w:cs="Tahoma"/>
          <w:sz w:val="24"/>
          <w:szCs w:val="24"/>
        </w:rPr>
        <w:t>Emergen</w:t>
      </w:r>
      <w:proofErr w:type="spellEnd"/>
      <w:r w:rsidRPr="003B750D">
        <w:rPr>
          <w:rFonts w:ascii="Tahoma" w:hAnsi="Tahoma" w:cs="Tahoma"/>
          <w:sz w:val="24"/>
          <w:szCs w:val="24"/>
        </w:rPr>
        <w:t>-C</w:t>
      </w:r>
      <w:r w:rsidR="008A1B19" w:rsidRPr="003B750D">
        <w:rPr>
          <w:rFonts w:ascii="Tahoma" w:hAnsi="Tahoma" w:cs="Tahoma"/>
          <w:sz w:val="24"/>
          <w:szCs w:val="24"/>
        </w:rPr>
        <w:t>.</w:t>
      </w:r>
    </w:p>
    <w:p w14:paraId="1154C661" w14:textId="77777777" w:rsidR="00E35C76" w:rsidRPr="003B750D" w:rsidRDefault="00E35C76" w:rsidP="00E35C76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3A1764DA" w14:textId="3F67EF51" w:rsidR="00B36624" w:rsidRPr="003B750D" w:rsidRDefault="00DF3B68" w:rsidP="00E35C76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3B750D">
        <w:rPr>
          <w:rFonts w:ascii="Tahoma" w:hAnsi="Tahoma" w:cs="Tahoma"/>
          <w:b/>
          <w:bCs/>
          <w:sz w:val="24"/>
          <w:szCs w:val="24"/>
        </w:rPr>
        <w:t>MISC</w:t>
      </w:r>
    </w:p>
    <w:p w14:paraId="4EB292F0" w14:textId="0A511EBD" w:rsidR="00DF3B68" w:rsidRDefault="00DF3B68" w:rsidP="00E35C76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3B750D">
        <w:rPr>
          <w:rFonts w:ascii="Tahoma" w:hAnsi="Tahoma" w:cs="Tahoma"/>
          <w:sz w:val="24"/>
          <w:szCs w:val="24"/>
        </w:rPr>
        <w:t xml:space="preserve">Ziploc bags (quart or gallon), </w:t>
      </w:r>
      <w:r w:rsidR="003B750D">
        <w:rPr>
          <w:rFonts w:ascii="Tahoma" w:hAnsi="Tahoma" w:cs="Tahoma"/>
          <w:sz w:val="24"/>
          <w:szCs w:val="24"/>
        </w:rPr>
        <w:t xml:space="preserve">hand sanitizer, </w:t>
      </w:r>
      <w:r w:rsidRPr="003B750D">
        <w:rPr>
          <w:rFonts w:ascii="Tahoma" w:hAnsi="Tahoma" w:cs="Tahoma"/>
          <w:sz w:val="24"/>
          <w:szCs w:val="24"/>
        </w:rPr>
        <w:t xml:space="preserve">stationary, envelopes, </w:t>
      </w:r>
      <w:r w:rsidR="003B750D">
        <w:rPr>
          <w:rFonts w:ascii="Tahoma" w:hAnsi="Tahoma" w:cs="Tahoma"/>
          <w:sz w:val="24"/>
          <w:szCs w:val="24"/>
        </w:rPr>
        <w:t xml:space="preserve">pens, pencils, </w:t>
      </w:r>
      <w:r w:rsidRPr="003B750D">
        <w:rPr>
          <w:rFonts w:ascii="Tahoma" w:hAnsi="Tahoma" w:cs="Tahoma"/>
          <w:sz w:val="24"/>
          <w:szCs w:val="24"/>
        </w:rPr>
        <w:t xml:space="preserve">dice, travel-size games, </w:t>
      </w:r>
      <w:r w:rsidR="003B750D">
        <w:rPr>
          <w:rFonts w:ascii="Tahoma" w:hAnsi="Tahoma" w:cs="Tahoma"/>
          <w:sz w:val="24"/>
          <w:szCs w:val="24"/>
        </w:rPr>
        <w:t xml:space="preserve">books, </w:t>
      </w:r>
      <w:r w:rsidRPr="003B750D">
        <w:rPr>
          <w:rFonts w:ascii="Tahoma" w:hAnsi="Tahoma" w:cs="Tahoma"/>
          <w:sz w:val="24"/>
          <w:szCs w:val="24"/>
        </w:rPr>
        <w:t>socks</w:t>
      </w:r>
      <w:r w:rsidR="008A1B19" w:rsidRPr="003B750D">
        <w:rPr>
          <w:rFonts w:ascii="Tahoma" w:hAnsi="Tahoma" w:cs="Tahoma"/>
          <w:sz w:val="24"/>
          <w:szCs w:val="24"/>
        </w:rPr>
        <w:t>.</w:t>
      </w:r>
    </w:p>
    <w:p w14:paraId="3D82995B" w14:textId="0CEB9D17" w:rsidR="00E35C76" w:rsidRPr="00014996" w:rsidRDefault="003672B3" w:rsidP="00014996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Franklin Gothic Demi" w:hAnsi="Franklin Gothic Demi" w:cs="Tahoma"/>
          <w:noProof/>
          <w:sz w:val="52"/>
          <w:szCs w:val="52"/>
        </w:rPr>
        <w:drawing>
          <wp:anchor distT="0" distB="0" distL="114300" distR="114300" simplePos="0" relativeHeight="251672576" behindDoc="1" locked="0" layoutInCell="1" allowOverlap="1" wp14:anchorId="4016A33A" wp14:editId="683F0BDC">
            <wp:simplePos x="0" y="0"/>
            <wp:positionH relativeFrom="column">
              <wp:posOffset>145117</wp:posOffset>
            </wp:positionH>
            <wp:positionV relativeFrom="paragraph">
              <wp:posOffset>514337</wp:posOffset>
            </wp:positionV>
            <wp:extent cx="1819275" cy="1212850"/>
            <wp:effectExtent l="0" t="0" r="0" b="6350"/>
            <wp:wrapTight wrapText="bothSides">
              <wp:wrapPolygon edited="0">
                <wp:start x="0" y="0"/>
                <wp:lineTo x="0" y="21487"/>
                <wp:lineTo x="21412" y="21487"/>
                <wp:lineTo x="21412" y="0"/>
                <wp:lineTo x="0" y="0"/>
              </wp:wrapPolygon>
            </wp:wrapTight>
            <wp:docPr id="7" name="Picture 7" descr="An orange car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n orange car on a white background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7D7">
        <w:rPr>
          <w:rFonts w:ascii="Franklin Gothic Demi" w:hAnsi="Franklin Gothic Demi" w:cs="Tahoma"/>
          <w:noProof/>
          <w:sz w:val="52"/>
          <w:szCs w:val="52"/>
        </w:rPr>
        <w:drawing>
          <wp:anchor distT="0" distB="0" distL="114300" distR="114300" simplePos="0" relativeHeight="251670528" behindDoc="0" locked="0" layoutInCell="1" allowOverlap="1" wp14:anchorId="64942782" wp14:editId="59664BA5">
            <wp:simplePos x="0" y="0"/>
            <wp:positionH relativeFrom="column">
              <wp:posOffset>4874312</wp:posOffset>
            </wp:positionH>
            <wp:positionV relativeFrom="paragraph">
              <wp:posOffset>513442</wp:posOffset>
            </wp:positionV>
            <wp:extent cx="1297784" cy="1322288"/>
            <wp:effectExtent l="12700" t="12700" r="10795" b="11430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858" cy="132847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996" w:rsidRPr="0097185A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A29DD2F" wp14:editId="5A61FD37">
                <wp:simplePos x="0" y="0"/>
                <wp:positionH relativeFrom="column">
                  <wp:posOffset>-1905</wp:posOffset>
                </wp:positionH>
                <wp:positionV relativeFrom="paragraph">
                  <wp:posOffset>342900</wp:posOffset>
                </wp:positionV>
                <wp:extent cx="6271260" cy="1682115"/>
                <wp:effectExtent l="0" t="0" r="15240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A0503" w14:textId="7446744F" w:rsidR="00014996" w:rsidRDefault="00014996" w:rsidP="00014996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1B19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Saturday, July 2</w:t>
                            </w:r>
                            <w:r w:rsidR="001767D7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1767D7" w:rsidRPr="001767D7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1767D7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8A1B19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1767D7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52014E86" w14:textId="4FBD7ACA" w:rsidR="00014996" w:rsidRPr="008A1B19" w:rsidRDefault="00014996" w:rsidP="00014996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1B19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="001767D7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:30</w:t>
                            </w:r>
                            <w:r w:rsidRPr="008A1B19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am to </w:t>
                            </w:r>
                            <w:r w:rsidR="001767D7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3:30</w:t>
                            </w:r>
                            <w:r w:rsidRPr="008A1B19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pm</w:t>
                            </w:r>
                          </w:p>
                          <w:p w14:paraId="16197F56" w14:textId="77777777" w:rsidR="00014996" w:rsidRDefault="00014996" w:rsidP="00014996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1B19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Schaumburg Home Depot </w:t>
                            </w:r>
                          </w:p>
                          <w:p w14:paraId="2AD7E03C" w14:textId="2CCB80D0" w:rsidR="00014996" w:rsidRDefault="00014996" w:rsidP="00014996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1B19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100 Barrington Road</w:t>
                            </w:r>
                          </w:p>
                          <w:p w14:paraId="36C2225B" w14:textId="77777777" w:rsidR="00014996" w:rsidRDefault="00014996" w:rsidP="00014996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Schaumburg, IL  60194</w:t>
                            </w:r>
                          </w:p>
                          <w:p w14:paraId="50ACDE9D" w14:textId="77777777" w:rsidR="00014996" w:rsidRPr="008A1B19" w:rsidRDefault="00014996" w:rsidP="00014996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E519E9" w14:textId="0FDE8A69" w:rsidR="00014996" w:rsidRDefault="00014996" w:rsidP="00014996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1B19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RAIN DATE – July </w:t>
                            </w:r>
                            <w:r w:rsidR="001767D7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29</w:t>
                            </w:r>
                            <w:r w:rsidRPr="00EC2B04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14996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9DD2F" id="_x0000_s1027" type="#_x0000_t202" style="position:absolute;left:0;text-align:left;margin-left:-.15pt;margin-top:27pt;width:493.8pt;height:132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KMkEwIAACcEAAAOAAAAZHJzL2Uyb0RvYy54bWysk9uO2yAQhu8r9R0Q941jK8nuWnFW22xT&#13;&#10;VdoepG0fAGMcowJDgcROn74D9mbT001VLhDDwM/MN8P6dtCKHIXzEkxF89mcEmE4NNLsK/rl8+7V&#13;&#10;NSU+MNMwBUZU9CQ8vd28fLHubSkK6EA1whEUMb7sbUW7EGyZZZ53QjM/AysMOltwmgU03T5rHOtR&#13;&#10;XausmM9XWQ+usQ648B5370cn3ST9thU8fGxbLwJRFcXYQppdmus4Z5s1K/eO2U7yKQz2D1FoJg0+&#13;&#10;epa6Z4GRg5O/SWnJHXhow4yDzqBtJRcpB8wmn/+SzWPHrEi5IBxvz5j8/5PlH46P9pMjYXgNAxYw&#13;&#10;JeHtA/CvnhjYdszsxZ1z0HeCNfhwHpFlvfXldDWi9qWPInX/HhosMjsESEJD63SkgnkSVMcCnM7Q&#13;&#10;xRAIx81VcZUXK3Rx9OWr6yLPl+kNVj5dt86HtwI0iYuKOqxqkmfHBx9iOKx8OhJf86Bks5NKJcPt&#13;&#10;661y5MiwA3ZpTOo/HVOG9BW9WRbLkcBfJeZp/ElCy4CtrKSu6PX5ECsjtzemSY0WmFTjGkNWZgIZ&#13;&#10;2Y0Uw1APRDYT5ci1huaEZB2MnYs/DRcduO+U9Ni1FfXfDswJStQ7g9W5yReL2ObJWCyvCjTcpae+&#13;&#10;9DDDUaqigZJxuQ3pa0RuBu6wiq1MfJ8jmULGbkzYp58T2/3STqee//fmBwAAAP//AwBQSwMEFAAG&#13;&#10;AAgAAAAhAJn6N9PkAAAADQEAAA8AAABkcnMvZG93bnJldi54bWxMj09PwzAMxe9IfIfISFzQlo6O&#13;&#10;re3qTggEGje2IbhmTdZW5E9Jsq58e8wJLpbsZz+/X7kejWaD8qFzFmE2TYApWzvZ2Qbhbf80yYCF&#13;&#10;KKwU2lmF8K0CrKvLi1IU0p3tVg272DAysaEQCG2MfcF5qFtlRJi6XlnSjs4bEan1DZdenMncaH6b&#13;&#10;JAtuRGfpQyt69dCq+nN3MgjZfDN8hJf09b1eHHUeb5bD85dHvL4aH1dU7lfAohrj3wX8MlB+qCjY&#13;&#10;wZ2sDEwjTFJaRLibExbJebakwQEhnWU58Krk/ymqHwAAAP//AwBQSwECLQAUAAYACAAAACEAtoM4&#13;&#10;kv4AAADhAQAAEwAAAAAAAAAAAAAAAAAAAAAAW0NvbnRlbnRfVHlwZXNdLnhtbFBLAQItABQABgAI&#13;&#10;AAAAIQA4/SH/1gAAAJQBAAALAAAAAAAAAAAAAAAAAC8BAABfcmVscy8ucmVsc1BLAQItABQABgAI&#13;&#10;AAAAIQA5nKMkEwIAACcEAAAOAAAAAAAAAAAAAAAAAC4CAABkcnMvZTJvRG9jLnhtbFBLAQItABQA&#13;&#10;BgAIAAAAIQCZ+jfT5AAAAA0BAAAPAAAAAAAAAAAAAAAAAG0EAABkcnMvZG93bnJldi54bWxQSwUG&#13;&#10;AAAAAAQABADzAAAAfgUAAAAA&#13;&#10;">
                <v:textbox>
                  <w:txbxContent>
                    <w:p w14:paraId="594A0503" w14:textId="7446744F" w:rsidR="00014996" w:rsidRDefault="00014996" w:rsidP="00014996">
                      <w:pPr>
                        <w:pStyle w:val="NoSpacing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8A1B19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Saturday, July 2</w:t>
                      </w:r>
                      <w:r w:rsidR="001767D7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1767D7" w:rsidRPr="001767D7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1767D7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Pr="008A1B19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1767D7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  <w:p w14:paraId="52014E86" w14:textId="4FBD7ACA" w:rsidR="00014996" w:rsidRPr="008A1B19" w:rsidRDefault="00014996" w:rsidP="00014996">
                      <w:pPr>
                        <w:pStyle w:val="NoSpacing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8A1B19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  <w:r w:rsidR="001767D7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:30</w:t>
                      </w:r>
                      <w:r w:rsidRPr="008A1B19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am to </w:t>
                      </w:r>
                      <w:r w:rsidR="001767D7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3:30</w:t>
                      </w:r>
                      <w:r w:rsidRPr="008A1B19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pm</w:t>
                      </w:r>
                    </w:p>
                    <w:p w14:paraId="16197F56" w14:textId="77777777" w:rsidR="00014996" w:rsidRDefault="00014996" w:rsidP="00014996">
                      <w:pPr>
                        <w:pStyle w:val="NoSpacing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8A1B19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Schaumburg Home Depot </w:t>
                      </w:r>
                    </w:p>
                    <w:p w14:paraId="2AD7E03C" w14:textId="2CCB80D0" w:rsidR="00014996" w:rsidRDefault="00014996" w:rsidP="00014996">
                      <w:pPr>
                        <w:pStyle w:val="NoSpacing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8A1B19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100 Barrington Road</w:t>
                      </w:r>
                    </w:p>
                    <w:p w14:paraId="36C2225B" w14:textId="77777777" w:rsidR="00014996" w:rsidRDefault="00014996" w:rsidP="00014996">
                      <w:pPr>
                        <w:pStyle w:val="NoSpacing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Schaumburg, IL  60194</w:t>
                      </w:r>
                    </w:p>
                    <w:p w14:paraId="50ACDE9D" w14:textId="77777777" w:rsidR="00014996" w:rsidRPr="008A1B19" w:rsidRDefault="00014996" w:rsidP="00014996">
                      <w:pPr>
                        <w:pStyle w:val="NoSpacing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2E519E9" w14:textId="0FDE8A69" w:rsidR="00014996" w:rsidRDefault="00014996" w:rsidP="00014996">
                      <w:pPr>
                        <w:pStyle w:val="NoSpacing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8A1B19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RAIN DATE – July </w:t>
                      </w:r>
                      <w:r w:rsidR="001767D7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8"/>
                          <w:szCs w:val="28"/>
                        </w:rPr>
                        <w:t>29</w:t>
                      </w:r>
                      <w:r w:rsidRPr="00EC2B04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14996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35C76" w:rsidRPr="00014996" w:rsidSect="0087296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24"/>
    <w:rsid w:val="00014996"/>
    <w:rsid w:val="001767D7"/>
    <w:rsid w:val="003672B3"/>
    <w:rsid w:val="003B750D"/>
    <w:rsid w:val="00496B31"/>
    <w:rsid w:val="006700FE"/>
    <w:rsid w:val="00872969"/>
    <w:rsid w:val="008A1B19"/>
    <w:rsid w:val="008C10A2"/>
    <w:rsid w:val="008C375D"/>
    <w:rsid w:val="0097185A"/>
    <w:rsid w:val="00B36624"/>
    <w:rsid w:val="00B949D9"/>
    <w:rsid w:val="00C450F9"/>
    <w:rsid w:val="00C6556E"/>
    <w:rsid w:val="00D30949"/>
    <w:rsid w:val="00D62DBE"/>
    <w:rsid w:val="00DF3B68"/>
    <w:rsid w:val="00E35C76"/>
    <w:rsid w:val="00EC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93D5"/>
  <w15:chartTrackingRefBased/>
  <w15:docId w15:val="{02380D13-77F3-493D-B3A2-F22460D0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B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K. Hirschberg</dc:creator>
  <cp:keywords/>
  <dc:description/>
  <cp:lastModifiedBy>Debra K. Hirschberg</cp:lastModifiedBy>
  <cp:revision>2</cp:revision>
  <cp:lastPrinted>2021-04-04T22:16:00Z</cp:lastPrinted>
  <dcterms:created xsi:type="dcterms:W3CDTF">2023-01-29T04:14:00Z</dcterms:created>
  <dcterms:modified xsi:type="dcterms:W3CDTF">2023-01-29T04:14:00Z</dcterms:modified>
</cp:coreProperties>
</file>